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AD" w:rsidRDefault="00667F8B">
      <w:pPr>
        <w:jc w:val="left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附件：</w:t>
      </w:r>
    </w:p>
    <w:p w:rsidR="00A10EAD" w:rsidRDefault="00667F8B">
      <w:pPr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2022</w:t>
      </w:r>
      <w:r w:rsidR="006B125D">
        <w:rPr>
          <w:rFonts w:ascii="方正小标宋简体" w:eastAsia="方正小标宋简体" w:hint="eastAsia"/>
          <w:sz w:val="40"/>
        </w:rPr>
        <w:t>年</w:t>
      </w:r>
      <w:r>
        <w:rPr>
          <w:rFonts w:ascii="方正小标宋简体" w:eastAsia="方正小标宋简体" w:hint="eastAsia"/>
          <w:sz w:val="40"/>
        </w:rPr>
        <w:t>尿素期货大会回执表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A10EAD">
        <w:trPr>
          <w:trHeight w:val="375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:rsidR="00A10EAD" w:rsidRDefault="00A10EAD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535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1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492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A10EAD">
        <w:trPr>
          <w:trHeight w:val="882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:rsidR="00A10EAD" w:rsidRDefault="00667F8B" w:rsidP="000E14C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="000E14CB">
              <w:rPr>
                <w:rFonts w:ascii="Times New Roman" w:eastAsia="楷体_GB2312" w:hAnsi="Times New Roman" w:hint="eastAsia"/>
                <w:kern w:val="0"/>
                <w:sz w:val="24"/>
              </w:rPr>
              <w:t>9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A10EAD">
        <w:trPr>
          <w:trHeight w:val="492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2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A10EAD" w:rsidRDefault="003D56D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CD3474">
              <w:rPr>
                <w:rFonts w:ascii="Times New Roman" w:eastAsia="楷体_GB2312" w:hAnsi="Times New Roman" w:hint="eastAsia"/>
                <w:spacing w:val="15"/>
                <w:kern w:val="0"/>
                <w:sz w:val="24"/>
                <w:fitText w:val="504" w:id="2133083829"/>
              </w:rPr>
              <w:t>性</w:t>
            </w:r>
            <w:r w:rsidRPr="00CD3474">
              <w:rPr>
                <w:rFonts w:ascii="Times New Roman" w:eastAsia="楷体_GB2312" w:hAnsi="Times New Roman" w:hint="eastAsia"/>
                <w:spacing w:val="-7"/>
                <w:kern w:val="0"/>
                <w:sz w:val="24"/>
                <w:fitText w:val="504" w:id="2133083829"/>
              </w:rPr>
              <w:t>别</w:t>
            </w:r>
          </w:p>
        </w:tc>
        <w:tc>
          <w:tcPr>
            <w:tcW w:w="1623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90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A10EAD">
        <w:trPr>
          <w:trHeight w:val="862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</w:p>
        </w:tc>
        <w:tc>
          <w:tcPr>
            <w:tcW w:w="2687" w:type="dxa"/>
            <w:gridSpan w:val="3"/>
            <w:vAlign w:val="center"/>
          </w:tcPr>
          <w:p w:rsidR="00A10EAD" w:rsidRDefault="00667F8B" w:rsidP="000E14C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="000E14CB">
              <w:rPr>
                <w:rFonts w:ascii="Times New Roman" w:eastAsia="楷体_GB2312" w:hAnsi="Times New Roman" w:hint="eastAsia"/>
                <w:kern w:val="0"/>
                <w:sz w:val="24"/>
              </w:rPr>
              <w:t>9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A10EAD">
        <w:trPr>
          <w:trHeight w:val="567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3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A10EAD" w:rsidRDefault="00A10EAD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11" w:type="dxa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493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A10EAD" w:rsidRDefault="00A10EAD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A10EAD" w:rsidRDefault="00667F8B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A10EAD">
        <w:trPr>
          <w:trHeight w:val="968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:rsidR="00A10EAD" w:rsidRDefault="00667F8B" w:rsidP="000E14C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="000E14CB">
              <w:rPr>
                <w:rFonts w:ascii="Times New Roman" w:eastAsia="楷体_GB2312" w:hAnsi="Times New Roman" w:hint="eastAsia"/>
                <w:kern w:val="0"/>
                <w:sz w:val="24"/>
              </w:rPr>
              <w:t>9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A10EAD">
        <w:trPr>
          <w:trHeight w:val="463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445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:rsidR="00A10EAD" w:rsidRDefault="00A10EAD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567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:rsidR="00A10EAD" w:rsidRDefault="00A10EAD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A10EAD" w:rsidRDefault="00667F8B">
            <w:pPr>
              <w:spacing w:line="500" w:lineRule="exact"/>
              <w:ind w:firstLineChars="100" w:firstLine="240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:rsidR="00A10EAD" w:rsidRDefault="00A10EAD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763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:rsidR="00A10EAD" w:rsidRDefault="00A10EAD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A10EAD" w:rsidRDefault="00667F8B">
            <w:pPr>
              <w:spacing w:line="500" w:lineRule="exact"/>
              <w:ind w:firstLineChars="100" w:firstLine="240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:rsidR="00A10EAD" w:rsidRDefault="00A10EAD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A10EAD">
        <w:trPr>
          <w:trHeight w:val="567"/>
        </w:trPr>
        <w:tc>
          <w:tcPr>
            <w:tcW w:w="1808" w:type="dxa"/>
            <w:vAlign w:val="center"/>
          </w:tcPr>
          <w:p w:rsidR="00A10EAD" w:rsidRDefault="00667F8B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共（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:rsidR="00A10EAD" w:rsidRDefault="00667F8B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汇款金额共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¥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）元</w:t>
            </w:r>
          </w:p>
        </w:tc>
      </w:tr>
      <w:tr w:rsidR="00A10EAD">
        <w:trPr>
          <w:trHeight w:val="804"/>
        </w:trPr>
        <w:tc>
          <w:tcPr>
            <w:tcW w:w="1808" w:type="dxa"/>
          </w:tcPr>
          <w:p w:rsidR="00A10EAD" w:rsidRDefault="00667F8B">
            <w:pPr>
              <w:spacing w:line="500" w:lineRule="exact"/>
              <w:ind w:firstLineChars="100" w:firstLine="240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备注</w:t>
            </w:r>
          </w:p>
        </w:tc>
        <w:tc>
          <w:tcPr>
            <w:tcW w:w="6777" w:type="dxa"/>
            <w:gridSpan w:val="8"/>
          </w:tcPr>
          <w:p w:rsidR="00A10EAD" w:rsidRDefault="00A10EAD">
            <w:pPr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:rsidR="00A10EAD" w:rsidRDefault="00A10EAD">
            <w:pPr>
              <w:ind w:firstLineChars="1500" w:firstLine="3780"/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:rsidR="00A10EAD" w:rsidRDefault="00667F8B">
            <w:pPr>
              <w:ind w:firstLineChars="1500" w:firstLine="360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20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22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年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</w:tbl>
    <w:p w:rsidR="00A10EAD" w:rsidRDefault="00667F8B">
      <w:pPr>
        <w:spacing w:line="460" w:lineRule="exact"/>
        <w:rPr>
          <w:rFonts w:ascii="Times New Roman" w:eastAsia="仿宋_GB2312" w:hAnsi="仿宋_GB2312" w:cs="仿宋_GB2312"/>
          <w:bCs/>
          <w:sz w:val="24"/>
          <w:szCs w:val="24"/>
        </w:rPr>
      </w:pPr>
      <w:r>
        <w:rPr>
          <w:rFonts w:ascii="Times New Roman" w:eastAsia="仿宋_GB2312" w:hAnsi="仿宋_GB2312" w:cs="仿宋_GB2312" w:hint="eastAsia"/>
          <w:bCs/>
          <w:sz w:val="24"/>
          <w:szCs w:val="24"/>
        </w:rPr>
        <w:t>注：本次会议住宿费用自理，住宿费</w:t>
      </w:r>
      <w:r w:rsidR="002E171F">
        <w:rPr>
          <w:rFonts w:ascii="Times New Roman" w:eastAsia="仿宋_GB2312" w:hAnsi="仿宋_GB2312" w:cs="仿宋_GB2312" w:hint="eastAsia"/>
          <w:bCs/>
          <w:sz w:val="24"/>
          <w:szCs w:val="24"/>
        </w:rPr>
        <w:t>380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元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/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天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/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间，请于</w:t>
      </w:r>
      <w:r w:rsidR="002E171F">
        <w:rPr>
          <w:rFonts w:ascii="Times New Roman" w:eastAsia="仿宋_GB2312" w:hAnsi="仿宋_GB2312" w:cs="仿宋_GB2312" w:hint="eastAsia"/>
          <w:bCs/>
          <w:sz w:val="24"/>
          <w:szCs w:val="24"/>
        </w:rPr>
        <w:t>9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月</w:t>
      </w:r>
      <w:r w:rsidR="00122AEF">
        <w:rPr>
          <w:rFonts w:ascii="Times New Roman" w:eastAsia="仿宋_GB2312" w:hAnsi="仿宋_GB2312" w:cs="仿宋_GB2312" w:hint="eastAsia"/>
          <w:bCs/>
          <w:sz w:val="24"/>
          <w:szCs w:val="24"/>
        </w:rPr>
        <w:t>7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日前，将</w:t>
      </w:r>
      <w:r w:rsidR="00C733EA">
        <w:rPr>
          <w:rFonts w:ascii="Times New Roman" w:eastAsia="仿宋_GB2312" w:hAnsi="仿宋_GB2312" w:cs="仿宋_GB2312" w:hint="eastAsia"/>
          <w:bCs/>
          <w:sz w:val="24"/>
          <w:szCs w:val="24"/>
        </w:rPr>
        <w:t>报名参会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回执传真至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010-59337907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或发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E-mail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至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nongzixh@sina.com</w:t>
      </w:r>
      <w:r>
        <w:rPr>
          <w:rFonts w:ascii="Times New Roman" w:eastAsia="仿宋_GB2312" w:hAnsi="仿宋_GB2312" w:cs="仿宋_GB2312" w:hint="eastAsia"/>
          <w:bCs/>
          <w:sz w:val="24"/>
          <w:szCs w:val="24"/>
        </w:rPr>
        <w:t>，本回执复印有效。</w:t>
      </w:r>
    </w:p>
    <w:p w:rsidR="00A10EAD" w:rsidRPr="00C733EA" w:rsidRDefault="00A10EAD">
      <w:pPr>
        <w:spacing w:line="460" w:lineRule="exact"/>
        <w:rPr>
          <w:rFonts w:ascii="Times New Roman" w:eastAsia="仿宋_GB2312" w:hAnsi="仿宋_GB2312" w:cs="仿宋_GB2312"/>
          <w:bCs/>
          <w:sz w:val="24"/>
          <w:szCs w:val="24"/>
        </w:rPr>
      </w:pPr>
    </w:p>
    <w:p w:rsidR="00A10EAD" w:rsidRDefault="00A10EAD">
      <w:pPr>
        <w:spacing w:line="460" w:lineRule="exact"/>
        <w:rPr>
          <w:rFonts w:ascii="Times New Roman" w:eastAsia="仿宋_GB2312" w:hAnsi="仿宋_GB2312" w:cs="仿宋_GB2312"/>
          <w:bCs/>
          <w:sz w:val="24"/>
          <w:szCs w:val="24"/>
        </w:rPr>
      </w:pPr>
      <w:bookmarkStart w:id="0" w:name="_GoBack"/>
      <w:bookmarkEnd w:id="0"/>
    </w:p>
    <w:sectPr w:rsidR="00A10EAD" w:rsidSect="00A10EA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474" w:rsidRDefault="00CD3474" w:rsidP="00A10EAD">
      <w:r>
        <w:separator/>
      </w:r>
    </w:p>
  </w:endnote>
  <w:endnote w:type="continuationSeparator" w:id="0">
    <w:p w:rsidR="00CD3474" w:rsidRDefault="00CD3474" w:rsidP="00A10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6855"/>
    </w:sdtPr>
    <w:sdtContent>
      <w:p w:rsidR="00A10EAD" w:rsidRDefault="0042488A">
        <w:pPr>
          <w:pStyle w:val="a5"/>
          <w:jc w:val="center"/>
        </w:pPr>
        <w:r>
          <w:rPr>
            <w:rFonts w:ascii="Times New Roman" w:hAnsi="Times New Roman"/>
          </w:rPr>
          <w:fldChar w:fldCharType="begin"/>
        </w:r>
        <w:r w:rsidR="00667F8B"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 w:rsidR="00453980" w:rsidRPr="00453980">
          <w:rPr>
            <w:rFonts w:ascii="Times New Roman" w:hAnsi="Times New Roman"/>
            <w:noProof/>
            <w:lang w:val="zh-CN"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  <w:p w:rsidR="00A10EAD" w:rsidRDefault="00A10E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474" w:rsidRDefault="00CD3474" w:rsidP="00A10EAD">
      <w:r>
        <w:separator/>
      </w:r>
    </w:p>
  </w:footnote>
  <w:footnote w:type="continuationSeparator" w:id="0">
    <w:p w:rsidR="00CD3474" w:rsidRDefault="00CD3474" w:rsidP="00A10E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A341"/>
    <w:multiLevelType w:val="singleLevel"/>
    <w:tmpl w:val="29BCA341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abstractNum w:abstractNumId="1">
    <w:nsid w:val="4CB8A2F0"/>
    <w:multiLevelType w:val="singleLevel"/>
    <w:tmpl w:val="4CB8A2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ng">
    <w15:presenceInfo w15:providerId="None" w15:userId="f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iZDkxMjUwZTAzMDJlNjE1NWI0NWYwYTA1ZTJmYTcifQ=="/>
  </w:docVars>
  <w:rsids>
    <w:rsidRoot w:val="5D3976B4"/>
    <w:rsid w:val="0000209A"/>
    <w:rsid w:val="00005DA5"/>
    <w:rsid w:val="0001003E"/>
    <w:rsid w:val="00021B32"/>
    <w:rsid w:val="00027315"/>
    <w:rsid w:val="000275FB"/>
    <w:rsid w:val="0002760B"/>
    <w:rsid w:val="00031803"/>
    <w:rsid w:val="00034722"/>
    <w:rsid w:val="00052E65"/>
    <w:rsid w:val="000555AA"/>
    <w:rsid w:val="00072560"/>
    <w:rsid w:val="00077BF2"/>
    <w:rsid w:val="00081756"/>
    <w:rsid w:val="000917D9"/>
    <w:rsid w:val="00095E03"/>
    <w:rsid w:val="000A367D"/>
    <w:rsid w:val="000A53CC"/>
    <w:rsid w:val="000B1705"/>
    <w:rsid w:val="000B4A11"/>
    <w:rsid w:val="000B4F6C"/>
    <w:rsid w:val="000C16C1"/>
    <w:rsid w:val="000D32C4"/>
    <w:rsid w:val="000D649A"/>
    <w:rsid w:val="000D65E2"/>
    <w:rsid w:val="000E14CB"/>
    <w:rsid w:val="000F093C"/>
    <w:rsid w:val="000F2664"/>
    <w:rsid w:val="00122AEF"/>
    <w:rsid w:val="001274A2"/>
    <w:rsid w:val="0013182D"/>
    <w:rsid w:val="00154E43"/>
    <w:rsid w:val="001604D8"/>
    <w:rsid w:val="00160F9E"/>
    <w:rsid w:val="00170764"/>
    <w:rsid w:val="00172846"/>
    <w:rsid w:val="001949AA"/>
    <w:rsid w:val="001A4523"/>
    <w:rsid w:val="001B1E7C"/>
    <w:rsid w:val="001B5122"/>
    <w:rsid w:val="001C4515"/>
    <w:rsid w:val="001D4803"/>
    <w:rsid w:val="001F16E0"/>
    <w:rsid w:val="00213298"/>
    <w:rsid w:val="00216011"/>
    <w:rsid w:val="00223B43"/>
    <w:rsid w:val="00224413"/>
    <w:rsid w:val="00244B66"/>
    <w:rsid w:val="002450CA"/>
    <w:rsid w:val="0024633F"/>
    <w:rsid w:val="00246D82"/>
    <w:rsid w:val="002530A3"/>
    <w:rsid w:val="00262C55"/>
    <w:rsid w:val="002632D4"/>
    <w:rsid w:val="00264F95"/>
    <w:rsid w:val="0026732D"/>
    <w:rsid w:val="00273774"/>
    <w:rsid w:val="00284B56"/>
    <w:rsid w:val="00287B74"/>
    <w:rsid w:val="002C0D77"/>
    <w:rsid w:val="002C54CF"/>
    <w:rsid w:val="002C57DB"/>
    <w:rsid w:val="002D60E5"/>
    <w:rsid w:val="002E171F"/>
    <w:rsid w:val="002E6445"/>
    <w:rsid w:val="00315F57"/>
    <w:rsid w:val="00325017"/>
    <w:rsid w:val="00337C03"/>
    <w:rsid w:val="00343148"/>
    <w:rsid w:val="00361AF5"/>
    <w:rsid w:val="003742BB"/>
    <w:rsid w:val="003751E4"/>
    <w:rsid w:val="00382967"/>
    <w:rsid w:val="00383114"/>
    <w:rsid w:val="00391C1F"/>
    <w:rsid w:val="003A0D42"/>
    <w:rsid w:val="003B21B7"/>
    <w:rsid w:val="003C1F4E"/>
    <w:rsid w:val="003D0528"/>
    <w:rsid w:val="003D3D24"/>
    <w:rsid w:val="003D56DD"/>
    <w:rsid w:val="004013E9"/>
    <w:rsid w:val="004153C0"/>
    <w:rsid w:val="004217A2"/>
    <w:rsid w:val="004224F9"/>
    <w:rsid w:val="004243B9"/>
    <w:rsid w:val="0042488A"/>
    <w:rsid w:val="004301A1"/>
    <w:rsid w:val="004506E3"/>
    <w:rsid w:val="00453980"/>
    <w:rsid w:val="0046074C"/>
    <w:rsid w:val="00463E35"/>
    <w:rsid w:val="004754BF"/>
    <w:rsid w:val="00477D8E"/>
    <w:rsid w:val="004815BC"/>
    <w:rsid w:val="00486D80"/>
    <w:rsid w:val="00490111"/>
    <w:rsid w:val="004946C2"/>
    <w:rsid w:val="004A3A13"/>
    <w:rsid w:val="004B5B2C"/>
    <w:rsid w:val="004B5F6F"/>
    <w:rsid w:val="004C312D"/>
    <w:rsid w:val="004D0210"/>
    <w:rsid w:val="004D0EDC"/>
    <w:rsid w:val="00500658"/>
    <w:rsid w:val="005039E2"/>
    <w:rsid w:val="00510361"/>
    <w:rsid w:val="005169CB"/>
    <w:rsid w:val="00536F04"/>
    <w:rsid w:val="005426A9"/>
    <w:rsid w:val="005452F6"/>
    <w:rsid w:val="005471B9"/>
    <w:rsid w:val="00554B66"/>
    <w:rsid w:val="005638E7"/>
    <w:rsid w:val="00566525"/>
    <w:rsid w:val="00577210"/>
    <w:rsid w:val="00577837"/>
    <w:rsid w:val="0058484C"/>
    <w:rsid w:val="00585E6A"/>
    <w:rsid w:val="005878BF"/>
    <w:rsid w:val="00591160"/>
    <w:rsid w:val="00594675"/>
    <w:rsid w:val="00595E56"/>
    <w:rsid w:val="005B7707"/>
    <w:rsid w:val="005C0628"/>
    <w:rsid w:val="005C3C59"/>
    <w:rsid w:val="005C6E45"/>
    <w:rsid w:val="005E4871"/>
    <w:rsid w:val="00607BE4"/>
    <w:rsid w:val="00610FE9"/>
    <w:rsid w:val="00616657"/>
    <w:rsid w:val="006307F9"/>
    <w:rsid w:val="006330EB"/>
    <w:rsid w:val="00652373"/>
    <w:rsid w:val="00662624"/>
    <w:rsid w:val="006668C7"/>
    <w:rsid w:val="00667F8B"/>
    <w:rsid w:val="00690980"/>
    <w:rsid w:val="0069495F"/>
    <w:rsid w:val="006A27FA"/>
    <w:rsid w:val="006B07EB"/>
    <w:rsid w:val="006B125D"/>
    <w:rsid w:val="006B638D"/>
    <w:rsid w:val="006C11FA"/>
    <w:rsid w:val="006D50DA"/>
    <w:rsid w:val="006E48EB"/>
    <w:rsid w:val="006E5839"/>
    <w:rsid w:val="006E7F8D"/>
    <w:rsid w:val="0070607B"/>
    <w:rsid w:val="0071081C"/>
    <w:rsid w:val="00712A06"/>
    <w:rsid w:val="00723F7A"/>
    <w:rsid w:val="00730AE2"/>
    <w:rsid w:val="00733F3C"/>
    <w:rsid w:val="00746C1C"/>
    <w:rsid w:val="007621C2"/>
    <w:rsid w:val="007628FE"/>
    <w:rsid w:val="00771D5A"/>
    <w:rsid w:val="007722DD"/>
    <w:rsid w:val="00784713"/>
    <w:rsid w:val="00786A6F"/>
    <w:rsid w:val="007A5A75"/>
    <w:rsid w:val="007B291B"/>
    <w:rsid w:val="007B5A00"/>
    <w:rsid w:val="007C302E"/>
    <w:rsid w:val="007C32DA"/>
    <w:rsid w:val="007C3EC5"/>
    <w:rsid w:val="007C6E5A"/>
    <w:rsid w:val="007D44F7"/>
    <w:rsid w:val="007E5585"/>
    <w:rsid w:val="007F0C83"/>
    <w:rsid w:val="00821860"/>
    <w:rsid w:val="00823DA4"/>
    <w:rsid w:val="00832E41"/>
    <w:rsid w:val="0083531E"/>
    <w:rsid w:val="00837CB2"/>
    <w:rsid w:val="00842997"/>
    <w:rsid w:val="00853EE4"/>
    <w:rsid w:val="00854637"/>
    <w:rsid w:val="00857FC5"/>
    <w:rsid w:val="008668B7"/>
    <w:rsid w:val="00882C6E"/>
    <w:rsid w:val="008866F7"/>
    <w:rsid w:val="00890252"/>
    <w:rsid w:val="008A7DB1"/>
    <w:rsid w:val="008B3A64"/>
    <w:rsid w:val="008B7FE5"/>
    <w:rsid w:val="008C4F4E"/>
    <w:rsid w:val="008C7610"/>
    <w:rsid w:val="008D4DB6"/>
    <w:rsid w:val="008E19D1"/>
    <w:rsid w:val="008E3ADF"/>
    <w:rsid w:val="008E45DB"/>
    <w:rsid w:val="008F0297"/>
    <w:rsid w:val="008F67EB"/>
    <w:rsid w:val="00902B47"/>
    <w:rsid w:val="0090523D"/>
    <w:rsid w:val="00907059"/>
    <w:rsid w:val="0091442A"/>
    <w:rsid w:val="00914F00"/>
    <w:rsid w:val="00931806"/>
    <w:rsid w:val="00932A09"/>
    <w:rsid w:val="00946924"/>
    <w:rsid w:val="00956856"/>
    <w:rsid w:val="00962D2E"/>
    <w:rsid w:val="00963675"/>
    <w:rsid w:val="0097770E"/>
    <w:rsid w:val="00992C1C"/>
    <w:rsid w:val="009942C8"/>
    <w:rsid w:val="00994EAE"/>
    <w:rsid w:val="009A5D3D"/>
    <w:rsid w:val="009B253C"/>
    <w:rsid w:val="009B7DE0"/>
    <w:rsid w:val="009C0818"/>
    <w:rsid w:val="009C565D"/>
    <w:rsid w:val="009F2133"/>
    <w:rsid w:val="00A10EAD"/>
    <w:rsid w:val="00A25C01"/>
    <w:rsid w:val="00A56777"/>
    <w:rsid w:val="00A62B93"/>
    <w:rsid w:val="00A64270"/>
    <w:rsid w:val="00A65A08"/>
    <w:rsid w:val="00A70042"/>
    <w:rsid w:val="00A72069"/>
    <w:rsid w:val="00A87237"/>
    <w:rsid w:val="00A87B1D"/>
    <w:rsid w:val="00A946EB"/>
    <w:rsid w:val="00A948BE"/>
    <w:rsid w:val="00AA5AB2"/>
    <w:rsid w:val="00AB0282"/>
    <w:rsid w:val="00AB0B6E"/>
    <w:rsid w:val="00AB2042"/>
    <w:rsid w:val="00AB5028"/>
    <w:rsid w:val="00AC0FCD"/>
    <w:rsid w:val="00AC236A"/>
    <w:rsid w:val="00AD73E2"/>
    <w:rsid w:val="00AE2013"/>
    <w:rsid w:val="00AF4A7F"/>
    <w:rsid w:val="00B01DA1"/>
    <w:rsid w:val="00B06A29"/>
    <w:rsid w:val="00B11667"/>
    <w:rsid w:val="00B11E2B"/>
    <w:rsid w:val="00B155F7"/>
    <w:rsid w:val="00B161E1"/>
    <w:rsid w:val="00B43695"/>
    <w:rsid w:val="00B457D0"/>
    <w:rsid w:val="00B54954"/>
    <w:rsid w:val="00B83AD5"/>
    <w:rsid w:val="00BA11E3"/>
    <w:rsid w:val="00BA1CE8"/>
    <w:rsid w:val="00BB2B48"/>
    <w:rsid w:val="00BC2747"/>
    <w:rsid w:val="00BD179C"/>
    <w:rsid w:val="00BD1A30"/>
    <w:rsid w:val="00BD7A40"/>
    <w:rsid w:val="00BE1970"/>
    <w:rsid w:val="00BF5196"/>
    <w:rsid w:val="00BF69D3"/>
    <w:rsid w:val="00BF6B7E"/>
    <w:rsid w:val="00BF6CC6"/>
    <w:rsid w:val="00C0569F"/>
    <w:rsid w:val="00C150A0"/>
    <w:rsid w:val="00C516D1"/>
    <w:rsid w:val="00C57778"/>
    <w:rsid w:val="00C60DF4"/>
    <w:rsid w:val="00C61289"/>
    <w:rsid w:val="00C66CD0"/>
    <w:rsid w:val="00C733EA"/>
    <w:rsid w:val="00C82D39"/>
    <w:rsid w:val="00C937D8"/>
    <w:rsid w:val="00CA1AB2"/>
    <w:rsid w:val="00CA2906"/>
    <w:rsid w:val="00CA5246"/>
    <w:rsid w:val="00CD3474"/>
    <w:rsid w:val="00CD362B"/>
    <w:rsid w:val="00CE0B09"/>
    <w:rsid w:val="00CE4686"/>
    <w:rsid w:val="00CF2818"/>
    <w:rsid w:val="00CF4A81"/>
    <w:rsid w:val="00D039BA"/>
    <w:rsid w:val="00D15B66"/>
    <w:rsid w:val="00D30198"/>
    <w:rsid w:val="00D33A0B"/>
    <w:rsid w:val="00D34437"/>
    <w:rsid w:val="00D37F7C"/>
    <w:rsid w:val="00D4411E"/>
    <w:rsid w:val="00D619ED"/>
    <w:rsid w:val="00D77E98"/>
    <w:rsid w:val="00DA1160"/>
    <w:rsid w:val="00DA28F6"/>
    <w:rsid w:val="00DA487F"/>
    <w:rsid w:val="00DA69CF"/>
    <w:rsid w:val="00DB16B4"/>
    <w:rsid w:val="00DD077C"/>
    <w:rsid w:val="00DD106C"/>
    <w:rsid w:val="00DF150F"/>
    <w:rsid w:val="00DF5A1A"/>
    <w:rsid w:val="00DF5DE1"/>
    <w:rsid w:val="00DF7B42"/>
    <w:rsid w:val="00E1452D"/>
    <w:rsid w:val="00E253A4"/>
    <w:rsid w:val="00E26AFF"/>
    <w:rsid w:val="00E327AF"/>
    <w:rsid w:val="00E3600C"/>
    <w:rsid w:val="00E3792D"/>
    <w:rsid w:val="00E409EA"/>
    <w:rsid w:val="00E40C0A"/>
    <w:rsid w:val="00E4274C"/>
    <w:rsid w:val="00E443E9"/>
    <w:rsid w:val="00E447A4"/>
    <w:rsid w:val="00E57374"/>
    <w:rsid w:val="00E60DFB"/>
    <w:rsid w:val="00E70FA6"/>
    <w:rsid w:val="00E73C37"/>
    <w:rsid w:val="00E75A0D"/>
    <w:rsid w:val="00E802E2"/>
    <w:rsid w:val="00E8083D"/>
    <w:rsid w:val="00E820E8"/>
    <w:rsid w:val="00EA0865"/>
    <w:rsid w:val="00EA2F62"/>
    <w:rsid w:val="00EB1F4A"/>
    <w:rsid w:val="00ED3F08"/>
    <w:rsid w:val="00EE3D95"/>
    <w:rsid w:val="00EE3EFB"/>
    <w:rsid w:val="00EF1539"/>
    <w:rsid w:val="00EF5627"/>
    <w:rsid w:val="00EF6932"/>
    <w:rsid w:val="00F06095"/>
    <w:rsid w:val="00F1119D"/>
    <w:rsid w:val="00F11AE8"/>
    <w:rsid w:val="00F35B7E"/>
    <w:rsid w:val="00F36066"/>
    <w:rsid w:val="00F53BE3"/>
    <w:rsid w:val="00F62847"/>
    <w:rsid w:val="00F81330"/>
    <w:rsid w:val="00F963CD"/>
    <w:rsid w:val="00FA284D"/>
    <w:rsid w:val="00FA3620"/>
    <w:rsid w:val="00FB7ADF"/>
    <w:rsid w:val="00FC1FE5"/>
    <w:rsid w:val="00FD2B9E"/>
    <w:rsid w:val="00FD63FA"/>
    <w:rsid w:val="00FE2AB2"/>
    <w:rsid w:val="00FF6990"/>
    <w:rsid w:val="025E7A01"/>
    <w:rsid w:val="0EA30762"/>
    <w:rsid w:val="0ECC13A9"/>
    <w:rsid w:val="13AA40B1"/>
    <w:rsid w:val="15505670"/>
    <w:rsid w:val="17A9445E"/>
    <w:rsid w:val="1A9A6F9A"/>
    <w:rsid w:val="1B4B542C"/>
    <w:rsid w:val="1B5F7622"/>
    <w:rsid w:val="1FC16444"/>
    <w:rsid w:val="21BC320F"/>
    <w:rsid w:val="237D35BA"/>
    <w:rsid w:val="25AB7BBD"/>
    <w:rsid w:val="2A265D39"/>
    <w:rsid w:val="2D3149E1"/>
    <w:rsid w:val="32E74BC0"/>
    <w:rsid w:val="330763E7"/>
    <w:rsid w:val="3905271F"/>
    <w:rsid w:val="395228C4"/>
    <w:rsid w:val="39B1293B"/>
    <w:rsid w:val="3ADF7569"/>
    <w:rsid w:val="3C192800"/>
    <w:rsid w:val="3F1240E9"/>
    <w:rsid w:val="3FAE4A99"/>
    <w:rsid w:val="404278BB"/>
    <w:rsid w:val="40B171CD"/>
    <w:rsid w:val="42327BDA"/>
    <w:rsid w:val="47AE7795"/>
    <w:rsid w:val="49CB0EDB"/>
    <w:rsid w:val="4B4A7934"/>
    <w:rsid w:val="4DEB5DF8"/>
    <w:rsid w:val="4EB70A3C"/>
    <w:rsid w:val="51E61053"/>
    <w:rsid w:val="532D623B"/>
    <w:rsid w:val="563669A6"/>
    <w:rsid w:val="599F611B"/>
    <w:rsid w:val="5A1F0285"/>
    <w:rsid w:val="5C444DB7"/>
    <w:rsid w:val="5C9B612B"/>
    <w:rsid w:val="5D0E30C6"/>
    <w:rsid w:val="5D3976B4"/>
    <w:rsid w:val="60166ECF"/>
    <w:rsid w:val="62283EFA"/>
    <w:rsid w:val="65F7792A"/>
    <w:rsid w:val="67C43B8F"/>
    <w:rsid w:val="6B4C2D69"/>
    <w:rsid w:val="6B5231A3"/>
    <w:rsid w:val="6C6551DA"/>
    <w:rsid w:val="6CA60275"/>
    <w:rsid w:val="70046D48"/>
    <w:rsid w:val="70653A04"/>
    <w:rsid w:val="70FC26B6"/>
    <w:rsid w:val="765F06F0"/>
    <w:rsid w:val="79A7188C"/>
    <w:rsid w:val="7A864F53"/>
    <w:rsid w:val="7AE91CD4"/>
    <w:rsid w:val="7B67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A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A10EAD"/>
    <w:pPr>
      <w:ind w:leftChars="2500" w:left="100"/>
    </w:pPr>
  </w:style>
  <w:style w:type="paragraph" w:styleId="a4">
    <w:name w:val="Balloon Text"/>
    <w:basedOn w:val="a"/>
    <w:link w:val="Char0"/>
    <w:qFormat/>
    <w:rsid w:val="00A10EAD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A10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A10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A10EAD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A10EAD"/>
    <w:rPr>
      <w:b/>
    </w:rPr>
  </w:style>
  <w:style w:type="character" w:styleId="a9">
    <w:name w:val="Emphasis"/>
    <w:basedOn w:val="a0"/>
    <w:qFormat/>
    <w:rsid w:val="00A10EAD"/>
    <w:rPr>
      <w:i/>
    </w:rPr>
  </w:style>
  <w:style w:type="character" w:styleId="aa">
    <w:name w:val="Hyperlink"/>
    <w:qFormat/>
    <w:rsid w:val="00A10EAD"/>
    <w:rPr>
      <w:rFonts w:ascii="Calibri" w:eastAsia="宋体" w:hAnsi="Calibri" w:cs="Times New Roman"/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A10EAD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A10EAD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A10EAD"/>
    <w:rPr>
      <w:rFonts w:ascii="Calibri" w:hAnsi="Calibr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A10EAD"/>
    <w:rPr>
      <w:rFonts w:ascii="Calibri" w:hAnsi="Calibri"/>
      <w:kern w:val="2"/>
      <w:sz w:val="21"/>
      <w:szCs w:val="22"/>
    </w:rPr>
  </w:style>
  <w:style w:type="paragraph" w:styleId="ab">
    <w:name w:val="List Paragraph"/>
    <w:basedOn w:val="a"/>
    <w:uiPriority w:val="99"/>
    <w:unhideWhenUsed/>
    <w:qFormat/>
    <w:rsid w:val="00A10EA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78C278-9A6F-4739-A33E-AF3EA43B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fuchunhua</cp:lastModifiedBy>
  <cp:revision>46</cp:revision>
  <cp:lastPrinted>2019-05-28T02:11:00Z</cp:lastPrinted>
  <dcterms:created xsi:type="dcterms:W3CDTF">2019-05-28T02:11:00Z</dcterms:created>
  <dcterms:modified xsi:type="dcterms:W3CDTF">2022-08-26T03:12:00Z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7ED984252E434DCCB26C2E434971A23F</vt:lpwstr>
  </property>
  <property fmtid="{D5CDD505-2E9C-101B-9397-08002B2CF9AE}" pid="4" name="KSOSaveFontToCloudKey">
    <vt:lpwstr>641940552_btnclosed</vt:lpwstr>
  </property>
</Properties>
</file>