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9E3A5">
      <w:pPr>
        <w:widowControl/>
        <w:spacing w:line="600" w:lineRule="exact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 w14:paraId="6F6984EB">
      <w:pPr>
        <w:spacing w:line="586" w:lineRule="exact"/>
        <w:jc w:val="both"/>
        <w:rPr>
          <w:rFonts w:hint="eastAsia" w:ascii="Times New Roman" w:hAnsi="Times New Roman" w:eastAsia="黑体"/>
          <w:spacing w:val="6"/>
          <w:sz w:val="36"/>
          <w:szCs w:val="36"/>
        </w:rPr>
      </w:pPr>
    </w:p>
    <w:p w14:paraId="4A8E1BF2">
      <w:pPr>
        <w:spacing w:line="586" w:lineRule="exact"/>
        <w:jc w:val="center"/>
        <w:rPr>
          <w:rFonts w:ascii="Times New Roman" w:hAnsi="Times New Roman" w:eastAsia="黑体"/>
          <w:spacing w:val="6"/>
          <w:sz w:val="36"/>
          <w:szCs w:val="36"/>
        </w:rPr>
      </w:pPr>
      <w:r>
        <w:rPr>
          <w:rFonts w:hint="eastAsia" w:ascii="Times New Roman" w:hAnsi="Times New Roman" w:eastAsia="黑体"/>
          <w:spacing w:val="6"/>
          <w:sz w:val="36"/>
          <w:szCs w:val="36"/>
        </w:rPr>
        <w:t>中国农业生产资料流通协会</w:t>
      </w:r>
      <w:r>
        <w:rPr>
          <w:rFonts w:ascii="Times New Roman" w:hAnsi="Times New Roman" w:eastAsia="黑体"/>
          <w:spacing w:val="6"/>
          <w:sz w:val="36"/>
          <w:szCs w:val="36"/>
        </w:rPr>
        <w:t>第</w:t>
      </w:r>
      <w:r>
        <w:rPr>
          <w:rFonts w:hint="eastAsia" w:ascii="Times New Roman" w:hAnsi="Times New Roman" w:eastAsia="黑体"/>
          <w:spacing w:val="6"/>
          <w:sz w:val="36"/>
          <w:szCs w:val="36"/>
          <w:lang w:val="en-US" w:eastAsia="zh-CN"/>
        </w:rPr>
        <w:t>七</w:t>
      </w:r>
      <w:r>
        <w:rPr>
          <w:rFonts w:ascii="Times New Roman" w:hAnsi="Times New Roman" w:eastAsia="黑体"/>
          <w:spacing w:val="6"/>
          <w:sz w:val="36"/>
          <w:szCs w:val="36"/>
        </w:rPr>
        <w:t>次会员代表大会</w:t>
      </w:r>
    </w:p>
    <w:p w14:paraId="0DF82648">
      <w:pPr>
        <w:spacing w:line="586" w:lineRule="exact"/>
        <w:jc w:val="center"/>
        <w:rPr>
          <w:rFonts w:ascii="Times New Roman" w:hAnsi="Times New Roman" w:eastAsia="黑体"/>
          <w:spacing w:val="6"/>
          <w:sz w:val="36"/>
          <w:szCs w:val="36"/>
        </w:rPr>
      </w:pPr>
      <w:r>
        <w:rPr>
          <w:rFonts w:ascii="Times New Roman" w:hAnsi="Times New Roman" w:eastAsia="黑体"/>
          <w:spacing w:val="6"/>
          <w:sz w:val="36"/>
          <w:szCs w:val="36"/>
        </w:rPr>
        <w:t>参会回执</w:t>
      </w:r>
      <w:r>
        <w:rPr>
          <w:rFonts w:hint="eastAsia" w:ascii="Times New Roman" w:hAnsi="Times New Roman" w:eastAsia="楷体_GB2312"/>
          <w:spacing w:val="6"/>
          <w:sz w:val="30"/>
          <w:szCs w:val="30"/>
        </w:rPr>
        <w:t>（会员代表自荐表）</w:t>
      </w:r>
    </w:p>
    <w:tbl>
      <w:tblPr>
        <w:tblStyle w:val="7"/>
        <w:tblW w:w="488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486"/>
        <w:gridCol w:w="455"/>
        <w:gridCol w:w="765"/>
        <w:gridCol w:w="1218"/>
        <w:gridCol w:w="803"/>
        <w:gridCol w:w="793"/>
        <w:gridCol w:w="1090"/>
      </w:tblGrid>
      <w:tr w14:paraId="722CA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2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44560E34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单位名称</w:t>
            </w:r>
          </w:p>
        </w:tc>
        <w:tc>
          <w:tcPr>
            <w:tcW w:w="3967" w:type="pct"/>
            <w:gridSpan w:val="7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574FED4C">
            <w:pPr>
              <w:spacing w:line="500" w:lineRule="exact"/>
              <w:rPr>
                <w:rFonts w:ascii="Times New Roman" w:hAnsi="Times New Roman" w:eastAsia="楷体_GB2312"/>
                <w:spacing w:val="6"/>
                <w:sz w:val="24"/>
              </w:rPr>
            </w:pPr>
          </w:p>
        </w:tc>
      </w:tr>
      <w:tr w14:paraId="39D66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2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53FFB94B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1代表姓名</w:t>
            </w:r>
          </w:p>
        </w:tc>
        <w:tc>
          <w:tcPr>
            <w:tcW w:w="1165" w:type="pct"/>
            <w:gridSpan w:val="2"/>
            <w:tcBorders>
              <w:top w:val="double" w:color="auto" w:sz="4" w:space="0"/>
            </w:tcBorders>
            <w:vAlign w:val="center"/>
          </w:tcPr>
          <w:p w14:paraId="16A13273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</w:p>
        </w:tc>
        <w:tc>
          <w:tcPr>
            <w:tcW w:w="458" w:type="pct"/>
            <w:tcBorders>
              <w:top w:val="double" w:color="auto" w:sz="4" w:space="0"/>
            </w:tcBorders>
            <w:vAlign w:val="center"/>
          </w:tcPr>
          <w:p w14:paraId="6FFFF579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职务</w:t>
            </w:r>
          </w:p>
        </w:tc>
        <w:tc>
          <w:tcPr>
            <w:tcW w:w="1213" w:type="pct"/>
            <w:gridSpan w:val="2"/>
            <w:tcBorders>
              <w:top w:val="double" w:color="auto" w:sz="4" w:space="0"/>
            </w:tcBorders>
            <w:vAlign w:val="center"/>
          </w:tcPr>
          <w:p w14:paraId="1DFDE1F3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</w:p>
        </w:tc>
        <w:tc>
          <w:tcPr>
            <w:tcW w:w="476" w:type="pct"/>
            <w:tcBorders>
              <w:top w:val="double" w:color="auto" w:sz="4" w:space="0"/>
            </w:tcBorders>
            <w:vAlign w:val="center"/>
          </w:tcPr>
          <w:p w14:paraId="167294F6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性别</w:t>
            </w:r>
          </w:p>
        </w:tc>
        <w:tc>
          <w:tcPr>
            <w:tcW w:w="654" w:type="pc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4A01999A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</w:p>
        </w:tc>
      </w:tr>
      <w:tr w14:paraId="01322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56" w:type="pct"/>
            <w:gridSpan w:val="4"/>
            <w:tcBorders>
              <w:left w:val="double" w:color="auto" w:sz="4" w:space="0"/>
            </w:tcBorders>
            <w:vAlign w:val="center"/>
          </w:tcPr>
          <w:p w14:paraId="1B87B80F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是否自荐为会员代表</w:t>
            </w:r>
          </w:p>
        </w:tc>
        <w:tc>
          <w:tcPr>
            <w:tcW w:w="2343" w:type="pct"/>
            <w:gridSpan w:val="4"/>
            <w:tcBorders>
              <w:right w:val="double" w:color="auto" w:sz="4" w:space="0"/>
            </w:tcBorders>
            <w:vAlign w:val="center"/>
          </w:tcPr>
          <w:p w14:paraId="2AED71B5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□是，□否</w:t>
            </w:r>
          </w:p>
        </w:tc>
      </w:tr>
      <w:tr w14:paraId="583BA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2" w:type="pct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6B2700E0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住宿标准</w:t>
            </w:r>
          </w:p>
        </w:tc>
        <w:tc>
          <w:tcPr>
            <w:tcW w:w="892" w:type="pct"/>
            <w:tcBorders>
              <w:bottom w:val="double" w:color="auto" w:sz="4" w:space="0"/>
            </w:tcBorders>
            <w:vAlign w:val="center"/>
          </w:tcPr>
          <w:p w14:paraId="12721524">
            <w:pPr>
              <w:spacing w:line="500" w:lineRule="exact"/>
              <w:jc w:val="left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□单间</w:t>
            </w:r>
          </w:p>
          <w:p w14:paraId="68EF8B2F">
            <w:pPr>
              <w:spacing w:line="500" w:lineRule="exact"/>
              <w:jc w:val="left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□标间合住</w:t>
            </w:r>
          </w:p>
        </w:tc>
        <w:tc>
          <w:tcPr>
            <w:tcW w:w="1462" w:type="pct"/>
            <w:gridSpan w:val="3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644A5469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入住时间：</w:t>
            </w:r>
            <w:r>
              <w:rPr>
                <w:rFonts w:hint="eastAsia" w:ascii="Times New Roman" w:hAnsi="Times New Roman" w:eastAsia="楷体_GB2312"/>
                <w:spacing w:val="6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月（）日</w:t>
            </w:r>
          </w:p>
        </w:tc>
        <w:tc>
          <w:tcPr>
            <w:tcW w:w="1612" w:type="pct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823D0B8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退房时间：</w:t>
            </w:r>
            <w:r>
              <w:rPr>
                <w:rFonts w:hint="eastAsia" w:ascii="Times New Roman" w:hAnsi="Times New Roman" w:eastAsia="楷体_GB2312"/>
                <w:spacing w:val="6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月（）日</w:t>
            </w:r>
          </w:p>
        </w:tc>
      </w:tr>
      <w:tr w14:paraId="03E79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2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05F0CDDD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2代表姓名</w:t>
            </w:r>
          </w:p>
        </w:tc>
        <w:tc>
          <w:tcPr>
            <w:tcW w:w="1165" w:type="pct"/>
            <w:gridSpan w:val="2"/>
            <w:tcBorders>
              <w:top w:val="double" w:color="auto" w:sz="4" w:space="0"/>
            </w:tcBorders>
            <w:vAlign w:val="center"/>
          </w:tcPr>
          <w:p w14:paraId="582F1C71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</w:p>
        </w:tc>
        <w:tc>
          <w:tcPr>
            <w:tcW w:w="458" w:type="pct"/>
            <w:tcBorders>
              <w:top w:val="double" w:color="auto" w:sz="4" w:space="0"/>
            </w:tcBorders>
            <w:vAlign w:val="center"/>
          </w:tcPr>
          <w:p w14:paraId="7B64F707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职务</w:t>
            </w:r>
          </w:p>
        </w:tc>
        <w:tc>
          <w:tcPr>
            <w:tcW w:w="1213" w:type="pct"/>
            <w:gridSpan w:val="2"/>
            <w:tcBorders>
              <w:top w:val="double" w:color="auto" w:sz="4" w:space="0"/>
            </w:tcBorders>
            <w:vAlign w:val="center"/>
          </w:tcPr>
          <w:p w14:paraId="6CA6730E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</w:p>
        </w:tc>
        <w:tc>
          <w:tcPr>
            <w:tcW w:w="476" w:type="pct"/>
            <w:tcBorders>
              <w:top w:val="double" w:color="auto" w:sz="4" w:space="0"/>
            </w:tcBorders>
            <w:vAlign w:val="center"/>
          </w:tcPr>
          <w:p w14:paraId="3D3D2058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性别</w:t>
            </w:r>
          </w:p>
        </w:tc>
        <w:tc>
          <w:tcPr>
            <w:tcW w:w="654" w:type="pc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22B94002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</w:p>
        </w:tc>
      </w:tr>
      <w:tr w14:paraId="3625B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2" w:type="pct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307BD683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住宿标准</w:t>
            </w:r>
          </w:p>
        </w:tc>
        <w:tc>
          <w:tcPr>
            <w:tcW w:w="892" w:type="pct"/>
            <w:tcBorders>
              <w:bottom w:val="double" w:color="auto" w:sz="4" w:space="0"/>
            </w:tcBorders>
            <w:vAlign w:val="center"/>
          </w:tcPr>
          <w:p w14:paraId="239AFC5C">
            <w:pPr>
              <w:spacing w:line="500" w:lineRule="exact"/>
              <w:jc w:val="left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□单间</w:t>
            </w:r>
          </w:p>
          <w:p w14:paraId="1CC5FCE3">
            <w:pPr>
              <w:spacing w:line="500" w:lineRule="exact"/>
              <w:jc w:val="left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□标间合住</w:t>
            </w:r>
          </w:p>
        </w:tc>
        <w:tc>
          <w:tcPr>
            <w:tcW w:w="1462" w:type="pct"/>
            <w:gridSpan w:val="3"/>
            <w:tcBorders>
              <w:bottom w:val="double" w:color="auto" w:sz="4" w:space="0"/>
            </w:tcBorders>
            <w:vAlign w:val="center"/>
          </w:tcPr>
          <w:p w14:paraId="2E48BC41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入住时间：</w:t>
            </w:r>
            <w:r>
              <w:rPr>
                <w:rFonts w:hint="eastAsia" w:ascii="Times New Roman" w:hAnsi="Times New Roman" w:eastAsia="楷体_GB2312"/>
                <w:spacing w:val="6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月（）日</w:t>
            </w:r>
          </w:p>
        </w:tc>
        <w:tc>
          <w:tcPr>
            <w:tcW w:w="1612" w:type="pct"/>
            <w:gridSpan w:val="3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72BF24A5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退房时间：</w:t>
            </w:r>
            <w:r>
              <w:rPr>
                <w:rFonts w:hint="eastAsia" w:ascii="Times New Roman" w:hAnsi="Times New Roman" w:eastAsia="楷体_GB2312"/>
                <w:spacing w:val="6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月（）日</w:t>
            </w:r>
          </w:p>
        </w:tc>
      </w:tr>
      <w:tr w14:paraId="0190C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1032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45439A8F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备注</w:t>
            </w:r>
          </w:p>
        </w:tc>
        <w:tc>
          <w:tcPr>
            <w:tcW w:w="1623" w:type="pct"/>
            <w:gridSpan w:val="3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485AEF3E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</w:p>
          <w:p w14:paraId="18452E86">
            <w:pPr>
              <w:spacing w:line="500" w:lineRule="exact"/>
              <w:jc w:val="center"/>
              <w:rPr>
                <w:rFonts w:ascii="Times New Roman" w:hAnsi="Times New Roman" w:eastAsia="楷体_GB2312"/>
                <w:spacing w:val="6"/>
                <w:sz w:val="24"/>
              </w:rPr>
            </w:pPr>
          </w:p>
        </w:tc>
        <w:tc>
          <w:tcPr>
            <w:tcW w:w="2343" w:type="pct"/>
            <w:gridSpan w:val="4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39C19C0C">
            <w:pPr>
              <w:spacing w:line="500" w:lineRule="exact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（加盖公章）</w:t>
            </w:r>
          </w:p>
          <w:p w14:paraId="39F15BC2">
            <w:pPr>
              <w:spacing w:line="500" w:lineRule="exact"/>
              <w:rPr>
                <w:rFonts w:ascii="Times New Roman" w:hAnsi="Times New Roman" w:eastAsia="楷体_GB2312"/>
                <w:spacing w:val="6"/>
                <w:sz w:val="24"/>
              </w:rPr>
            </w:pPr>
          </w:p>
          <w:p w14:paraId="0FF88A09">
            <w:pPr>
              <w:spacing w:line="500" w:lineRule="exact"/>
              <w:rPr>
                <w:rFonts w:ascii="Times New Roman" w:hAnsi="Times New Roman" w:eastAsia="楷体_GB2312"/>
                <w:spacing w:val="6"/>
                <w:sz w:val="24"/>
              </w:rPr>
            </w:pPr>
          </w:p>
          <w:p w14:paraId="167233CF">
            <w:pPr>
              <w:spacing w:line="500" w:lineRule="exact"/>
              <w:rPr>
                <w:rFonts w:ascii="Times New Roman" w:hAnsi="Times New Roman" w:eastAsia="楷体_GB2312"/>
                <w:spacing w:val="6"/>
                <w:sz w:val="24"/>
              </w:rPr>
            </w:pP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 xml:space="preserve">          202</w:t>
            </w:r>
            <w:r>
              <w:rPr>
                <w:rFonts w:hint="eastAsia" w:ascii="Times New Roman" w:hAnsi="Times New Roman" w:eastAsia="楷体_GB2312"/>
                <w:spacing w:val="6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楷体_GB2312"/>
                <w:spacing w:val="6"/>
                <w:sz w:val="24"/>
              </w:rPr>
              <w:t>年  月  日</w:t>
            </w:r>
          </w:p>
        </w:tc>
      </w:tr>
    </w:tbl>
    <w:p w14:paraId="289F7353">
      <w:pPr>
        <w:spacing w:line="380" w:lineRule="exact"/>
        <w:rPr>
          <w:rFonts w:ascii="Times New Roman" w:hAnsi="Times New Roman" w:eastAsia="仿宋_GB2312"/>
          <w:sz w:val="24"/>
        </w:rPr>
      </w:pPr>
    </w:p>
    <w:p w14:paraId="7FE9090C">
      <w:pPr>
        <w:spacing w:line="380" w:lineRule="exact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注：1、每单位仅限自荐1名人员为会员代表，其余为参会人员。</w:t>
      </w:r>
    </w:p>
    <w:p w14:paraId="04BDE634">
      <w:pPr>
        <w:spacing w:line="380" w:lineRule="exact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2、请将此表传真至010</w:t>
      </w:r>
      <w:r>
        <w:rPr>
          <w:rFonts w:hint="eastAsia" w:ascii="Times New Roman" w:hAnsi="Times New Roman" w:eastAsia="仿宋_GB2312"/>
          <w:sz w:val="24"/>
          <w:lang w:eastAsia="zh-CN"/>
        </w:rPr>
        <w:t>—</w:t>
      </w:r>
      <w:r>
        <w:rPr>
          <w:rFonts w:ascii="Times New Roman" w:hAnsi="Times New Roman" w:eastAsia="仿宋_GB2312"/>
          <w:sz w:val="24"/>
        </w:rPr>
        <w:t>59337907或发E-mail至nongzixh@sina.com，复印有效。</w:t>
      </w:r>
    </w:p>
    <w:p w14:paraId="1B50BF6B">
      <w:pPr>
        <w:widowControl/>
        <w:spacing w:line="600" w:lineRule="exact"/>
        <w:jc w:val="left"/>
        <w:rPr>
          <w:rFonts w:ascii="Times New Roman" w:hAnsi="Times New Roman" w:eastAsia="仿宋"/>
          <w:kern w:val="0"/>
          <w:sz w:val="32"/>
          <w:szCs w:val="32"/>
        </w:rPr>
      </w:pPr>
    </w:p>
    <w:p w14:paraId="72B58E51">
      <w:pPr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ascii="Times New Roman" w:hAnsi="Times New Roman" w:eastAsia="仿宋"/>
          <w:kern w:val="0"/>
          <w:sz w:val="32"/>
          <w:szCs w:val="32"/>
        </w:rPr>
        <w:br w:type="textWrapping"/>
      </w:r>
      <w:r>
        <w:rPr>
          <w:rFonts w:ascii="Times New Roman" w:hAnsi="Times New Roman" w:eastAsia="仿宋"/>
          <w:kern w:val="0"/>
          <w:sz w:val="32"/>
          <w:szCs w:val="32"/>
        </w:rPr>
        <w:br w:type="textWrapping"/>
      </w:r>
    </w:p>
    <w:p w14:paraId="0B48B453">
      <w:pPr>
        <w:rPr>
          <w:rFonts w:hint="eastAsia" w:ascii="Times New Roman" w:hAnsi="Times New Roman" w:eastAsia="仿宋_GB2312"/>
          <w:sz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6B"/>
    <w:rsid w:val="00001555"/>
    <w:rsid w:val="00001F5E"/>
    <w:rsid w:val="00047A01"/>
    <w:rsid w:val="000530E2"/>
    <w:rsid w:val="000A7077"/>
    <w:rsid w:val="000A7E96"/>
    <w:rsid w:val="000D0CE2"/>
    <w:rsid w:val="000F0CCD"/>
    <w:rsid w:val="0016670B"/>
    <w:rsid w:val="0017419D"/>
    <w:rsid w:val="00187798"/>
    <w:rsid w:val="00193B6C"/>
    <w:rsid w:val="00197612"/>
    <w:rsid w:val="001A221F"/>
    <w:rsid w:val="001A7669"/>
    <w:rsid w:val="001B44AF"/>
    <w:rsid w:val="001E580E"/>
    <w:rsid w:val="001E6C52"/>
    <w:rsid w:val="001F49F5"/>
    <w:rsid w:val="00245BB9"/>
    <w:rsid w:val="0027528F"/>
    <w:rsid w:val="002937B7"/>
    <w:rsid w:val="002C46A9"/>
    <w:rsid w:val="003107E7"/>
    <w:rsid w:val="0036490E"/>
    <w:rsid w:val="003659B2"/>
    <w:rsid w:val="00427610"/>
    <w:rsid w:val="004427A2"/>
    <w:rsid w:val="00444B43"/>
    <w:rsid w:val="00455523"/>
    <w:rsid w:val="00461D5D"/>
    <w:rsid w:val="00491988"/>
    <w:rsid w:val="004D1B79"/>
    <w:rsid w:val="004D265F"/>
    <w:rsid w:val="00535E1C"/>
    <w:rsid w:val="00554DAC"/>
    <w:rsid w:val="006161D0"/>
    <w:rsid w:val="00616AD1"/>
    <w:rsid w:val="006174EC"/>
    <w:rsid w:val="00635932"/>
    <w:rsid w:val="0063753A"/>
    <w:rsid w:val="0068286E"/>
    <w:rsid w:val="006D2F35"/>
    <w:rsid w:val="006E7C20"/>
    <w:rsid w:val="006F5975"/>
    <w:rsid w:val="006F794A"/>
    <w:rsid w:val="006F7C89"/>
    <w:rsid w:val="00760D18"/>
    <w:rsid w:val="007735FB"/>
    <w:rsid w:val="007D55FA"/>
    <w:rsid w:val="008148A8"/>
    <w:rsid w:val="008239E0"/>
    <w:rsid w:val="0087129C"/>
    <w:rsid w:val="00873DCD"/>
    <w:rsid w:val="00886C8A"/>
    <w:rsid w:val="00892910"/>
    <w:rsid w:val="00896AA4"/>
    <w:rsid w:val="008C21D6"/>
    <w:rsid w:val="00946E83"/>
    <w:rsid w:val="00967156"/>
    <w:rsid w:val="00967279"/>
    <w:rsid w:val="00984CF9"/>
    <w:rsid w:val="009E01CE"/>
    <w:rsid w:val="009E0DA4"/>
    <w:rsid w:val="00A32BA4"/>
    <w:rsid w:val="00A422D7"/>
    <w:rsid w:val="00A43DD3"/>
    <w:rsid w:val="00A456CE"/>
    <w:rsid w:val="00A52D50"/>
    <w:rsid w:val="00A557D9"/>
    <w:rsid w:val="00A71169"/>
    <w:rsid w:val="00A94649"/>
    <w:rsid w:val="00AA6154"/>
    <w:rsid w:val="00AB728C"/>
    <w:rsid w:val="00AE5607"/>
    <w:rsid w:val="00B01229"/>
    <w:rsid w:val="00B10105"/>
    <w:rsid w:val="00B21CBD"/>
    <w:rsid w:val="00B4670D"/>
    <w:rsid w:val="00B537B4"/>
    <w:rsid w:val="00B62035"/>
    <w:rsid w:val="00B97C83"/>
    <w:rsid w:val="00BC4E6B"/>
    <w:rsid w:val="00C032AF"/>
    <w:rsid w:val="00C667B4"/>
    <w:rsid w:val="00C77DBD"/>
    <w:rsid w:val="00C8270E"/>
    <w:rsid w:val="00C95250"/>
    <w:rsid w:val="00CD2ED7"/>
    <w:rsid w:val="00CD3558"/>
    <w:rsid w:val="00CF432D"/>
    <w:rsid w:val="00D362B3"/>
    <w:rsid w:val="00D4300F"/>
    <w:rsid w:val="00D61B5B"/>
    <w:rsid w:val="00D7353C"/>
    <w:rsid w:val="00D8272F"/>
    <w:rsid w:val="00DA1C4B"/>
    <w:rsid w:val="00DC57BA"/>
    <w:rsid w:val="00DD7B90"/>
    <w:rsid w:val="00E26DFC"/>
    <w:rsid w:val="00E54547"/>
    <w:rsid w:val="00E57D59"/>
    <w:rsid w:val="00E63841"/>
    <w:rsid w:val="00E63D53"/>
    <w:rsid w:val="00E67561"/>
    <w:rsid w:val="00E723EC"/>
    <w:rsid w:val="00E81B0F"/>
    <w:rsid w:val="00E85756"/>
    <w:rsid w:val="00EA4012"/>
    <w:rsid w:val="00EB6B7B"/>
    <w:rsid w:val="00EE6C4D"/>
    <w:rsid w:val="00EE7C72"/>
    <w:rsid w:val="00F12E6B"/>
    <w:rsid w:val="00F72F3F"/>
    <w:rsid w:val="00FA5145"/>
    <w:rsid w:val="0E3869E3"/>
    <w:rsid w:val="138A795E"/>
    <w:rsid w:val="159506E4"/>
    <w:rsid w:val="16370FEF"/>
    <w:rsid w:val="19271523"/>
    <w:rsid w:val="1DE24E96"/>
    <w:rsid w:val="1FB26E0B"/>
    <w:rsid w:val="22E53E33"/>
    <w:rsid w:val="28243CDF"/>
    <w:rsid w:val="29101FEC"/>
    <w:rsid w:val="2B1A3F3B"/>
    <w:rsid w:val="3312040E"/>
    <w:rsid w:val="3AE540CA"/>
    <w:rsid w:val="49E54A9C"/>
    <w:rsid w:val="4D214025"/>
    <w:rsid w:val="54AB14D1"/>
    <w:rsid w:val="5F3951CE"/>
    <w:rsid w:val="5FE0294B"/>
    <w:rsid w:val="64D52850"/>
    <w:rsid w:val="6BFA3454"/>
    <w:rsid w:val="6DD10C8D"/>
    <w:rsid w:val="722E2E5C"/>
    <w:rsid w:val="77F7537E"/>
    <w:rsid w:val="77FA3B0A"/>
    <w:rsid w:val="7C3E4825"/>
    <w:rsid w:val="7FD2D2CD"/>
    <w:rsid w:val="DEFFD8F9"/>
    <w:rsid w:val="EFEF5E8A"/>
    <w:rsid w:val="FBFDBF98"/>
    <w:rsid w:val="FE77A4F6"/>
    <w:rsid w:val="FEDFEE7A"/>
    <w:rsid w:val="FFEF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after="100"/>
      <w:jc w:val="left"/>
    </w:pPr>
    <w:rPr>
      <w:rFonts w:hint="eastAsia" w:ascii="宋体" w:hAnsi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20"/>
    <w:rPr>
      <w:i/>
      <w:iCs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4">
    <w:name w:val="批注框文本 Char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2476</Words>
  <Characters>2704</Characters>
  <Lines>39</Lines>
  <Paragraphs>11</Paragraphs>
  <TotalTime>32</TotalTime>
  <ScaleCrop>false</ScaleCrop>
  <LinksUpToDate>false</LinksUpToDate>
  <CharactersWithSpaces>3126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2021-09-25T13:39:00Z</dcterms:created>
  <dc:creator>Administrator</dc:creator>
  <cp:lastModifiedBy>GTND-ACE.</cp:lastModifiedBy>
  <cp:lastPrinted>2026-06-06T09:21:00Z</cp:lastPrinted>
  <dcterms:modified xsi:type="dcterms:W3CDTF">2026-06-08T07:45:00Z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BFB4C0209C4B43CA91F369F502A7CC79_13</vt:lpwstr>
  </property>
  <property fmtid="{D5CDD505-2E9C-101B-9397-08002B2CF9AE}" pid="4" name="KSOTemplateDocerSaveRecord">
    <vt:lpwstr>eyJoZGlkIjoiZWI2YWFlNDlhN2Q2YmU4MzFlYWQ1NzY3NmYxYjU1YjAiLCJ1c2VySWQiOiIzODM2MTE0MzEifQ==</vt:lpwstr>
  </property>
</Properties>
</file>