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1E062">
      <w:pPr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p w14:paraId="099FF717">
      <w:pPr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2345A145">
      <w:pPr>
        <w:spacing w:line="600" w:lineRule="exact"/>
        <w:jc w:val="center"/>
        <w:rPr>
          <w:rFonts w:hint="eastAsia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40"/>
          <w:szCs w:val="40"/>
          <w:lang w:val="en-US" w:eastAsia="zh-CN"/>
        </w:rPr>
        <w:t>中国农业生产资料流通协会六届七次理事会议</w:t>
      </w:r>
    </w:p>
    <w:p w14:paraId="0887159B">
      <w:pPr>
        <w:spacing w:line="600" w:lineRule="exact"/>
        <w:jc w:val="center"/>
        <w:rPr>
          <w:rFonts w:ascii="Times New Roman" w:hAnsi="Times New Roman" w:eastAsia="方正小标宋简体" w:cs="Times New Roman"/>
          <w:kern w:val="0"/>
          <w:sz w:val="40"/>
          <w:szCs w:val="40"/>
        </w:rPr>
      </w:pPr>
      <w:r>
        <w:rPr>
          <w:rFonts w:hint="eastAsia" w:ascii="Times New Roman" w:hAnsi="Times New Roman" w:eastAsia="方正小标宋简体" w:cs="Times New Roman"/>
          <w:kern w:val="0"/>
          <w:sz w:val="40"/>
          <w:szCs w:val="40"/>
        </w:rPr>
        <w:t>委托函</w:t>
      </w:r>
    </w:p>
    <w:p w14:paraId="7597F60F">
      <w:pPr>
        <w:rPr>
          <w:rFonts w:hint="eastAsia" w:ascii="Times New Roman" w:hAnsi="Times New Roman" w:eastAsia="仿宋_GB2312"/>
          <w:sz w:val="32"/>
        </w:rPr>
      </w:pPr>
    </w:p>
    <w:p w14:paraId="722B3384">
      <w:pPr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中国农业生产资料流通协会：</w:t>
      </w:r>
    </w:p>
    <w:p w14:paraId="374AA4F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u w:val="single"/>
        </w:rPr>
        <w:t xml:space="preserve">                </w:t>
      </w:r>
      <w:r>
        <w:rPr>
          <w:rFonts w:hint="eastAsia" w:ascii="Times New Roman" w:hAnsi="Times New Roman" w:eastAsia="仿宋_GB2312"/>
          <w:sz w:val="32"/>
        </w:rPr>
        <w:t>为协会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  <w:u w:val="none"/>
          <w:lang w:val="en-US" w:eastAsia="zh-CN"/>
        </w:rPr>
        <w:t>级别</w:t>
      </w:r>
      <w:r>
        <w:rPr>
          <w:rFonts w:hint="eastAsia" w:ascii="Times New Roman" w:hAnsi="Times New Roman" w:eastAsia="仿宋_GB2312"/>
          <w:sz w:val="32"/>
        </w:rPr>
        <w:t>单位，</w:t>
      </w:r>
      <w:r>
        <w:rPr>
          <w:rFonts w:hint="eastAsia" w:ascii="Times New Roman" w:hAnsi="Times New Roman" w:eastAsia="仿宋_GB2312"/>
          <w:sz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</w:t>
      </w:r>
      <w:r>
        <w:rPr>
          <w:rFonts w:ascii="Times New Roman" w:hAnsi="Times New Roman" w:eastAsia="仿宋_GB2312"/>
          <w:sz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</w:t>
      </w:r>
      <w:r>
        <w:rPr>
          <w:rFonts w:hint="eastAsia" w:ascii="Times New Roman" w:hAnsi="Times New Roman" w:eastAsia="仿宋_GB2312"/>
          <w:sz w:val="32"/>
          <w:u w:val="none"/>
          <w:lang w:val="en-US" w:eastAsia="zh-CN"/>
        </w:rPr>
        <w:t>同志为协会第六届理事会</w:t>
      </w:r>
      <w:r>
        <w:rPr>
          <w:rFonts w:hint="eastAsia" w:ascii="Times New Roman" w:hAnsi="Times New Roman" w:eastAsia="仿宋_GB2312"/>
          <w:sz w:val="32"/>
          <w:u w:val="single"/>
          <w:lang w:val="en-US" w:eastAsia="zh-CN"/>
        </w:rPr>
        <w:t xml:space="preserve">      （理事/常务理事/副会长）</w:t>
      </w:r>
      <w:r>
        <w:rPr>
          <w:rFonts w:hint="eastAsia" w:ascii="Times New Roman" w:hAnsi="Times New Roman" w:eastAsia="仿宋_GB2312"/>
          <w:sz w:val="32"/>
          <w:lang w:eastAsia="zh-CN"/>
        </w:rPr>
        <w:t>，</w:t>
      </w:r>
      <w:r>
        <w:rPr>
          <w:rFonts w:hint="eastAsia" w:ascii="Times New Roman" w:hAnsi="Times New Roman" w:eastAsia="仿宋_GB2312"/>
          <w:sz w:val="32"/>
          <w:lang w:val="en-US" w:eastAsia="zh-CN"/>
        </w:rPr>
        <w:t>因</w:t>
      </w:r>
    </w:p>
    <w:p w14:paraId="5D7FBE9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  <w:u w:val="single"/>
        </w:rPr>
        <w:t xml:space="preserve">   </w:t>
      </w:r>
      <w:r>
        <w:rPr>
          <w:rFonts w:ascii="Times New Roman" w:hAnsi="Times New Roman" w:eastAsia="仿宋_GB2312"/>
          <w:sz w:val="32"/>
          <w:u w:val="single"/>
        </w:rPr>
        <w:t xml:space="preserve">   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</w:t>
      </w:r>
      <w:r>
        <w:rPr>
          <w:rFonts w:hint="eastAsia" w:ascii="Times New Roman" w:hAnsi="Times New Roman" w:eastAsia="仿宋_GB2312"/>
          <w:sz w:val="32"/>
        </w:rPr>
        <w:t>原因，无法参加</w:t>
      </w:r>
      <w:r>
        <w:rPr>
          <w:rFonts w:hint="eastAsia" w:ascii="Times New Roman" w:hAnsi="Times New Roman" w:eastAsia="仿宋_GB2312"/>
          <w:sz w:val="32"/>
          <w:lang w:val="en-US" w:eastAsia="zh-CN"/>
        </w:rPr>
        <w:t>本次</w:t>
      </w:r>
      <w:r>
        <w:rPr>
          <w:rFonts w:ascii="Times New Roman" w:hAnsi="Times New Roman" w:eastAsia="仿宋_GB2312" w:cs="Times New Roman"/>
          <w:sz w:val="32"/>
        </w:rPr>
        <w:t>在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山东泰安</w:t>
      </w:r>
      <w:r>
        <w:rPr>
          <w:rFonts w:hint="eastAsia" w:ascii="Times New Roman" w:hAnsi="Times New Roman" w:eastAsia="仿宋_GB2312"/>
          <w:sz w:val="32"/>
        </w:rPr>
        <w:t>召开的协会</w:t>
      </w:r>
      <w:r>
        <w:rPr>
          <w:rFonts w:hint="eastAsia" w:ascii="Times New Roman" w:hAnsi="Times New Roman" w:eastAsia="仿宋_GB2312"/>
          <w:sz w:val="32"/>
          <w:lang w:val="en-US" w:eastAsia="zh-CN"/>
        </w:rPr>
        <w:t>第六届理事会第七次会议</w:t>
      </w:r>
      <w:r>
        <w:rPr>
          <w:rFonts w:hint="eastAsia" w:ascii="Times New Roman" w:hAnsi="Times New Roman" w:eastAsia="仿宋_GB2312"/>
          <w:sz w:val="32"/>
        </w:rPr>
        <w:t>。</w:t>
      </w:r>
    </w:p>
    <w:p w14:paraId="34B98352">
      <w:pPr>
        <w:ind w:firstLine="640" w:firstLineChars="20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对会议有关各项选举表决事宜，特委托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      </w:t>
      </w:r>
      <w:r>
        <w:rPr>
          <w:rFonts w:hint="eastAsia" w:ascii="Times New Roman" w:hAnsi="Times New Roman" w:eastAsia="仿宋_GB2312"/>
          <w:sz w:val="32"/>
        </w:rPr>
        <w:t>同志代为行使</w:t>
      </w:r>
      <w:r>
        <w:rPr>
          <w:rFonts w:hint="eastAsia" w:ascii="Times New Roman" w:hAnsi="Times New Roman" w:eastAsia="仿宋_GB2312"/>
          <w:sz w:val="32"/>
          <w:lang w:eastAsia="zh-CN"/>
        </w:rPr>
        <w:t>协会理事</w:t>
      </w:r>
      <w:r>
        <w:rPr>
          <w:rFonts w:hint="eastAsia" w:ascii="Times New Roman" w:hAnsi="Times New Roman" w:eastAsia="仿宋_GB2312"/>
          <w:sz w:val="32"/>
        </w:rPr>
        <w:t>各项职权，此委托函加盖公章后正式生效，我单位认可受委托人在本次大会中表决结果。</w:t>
      </w:r>
    </w:p>
    <w:p w14:paraId="4E6499F2">
      <w:pPr>
        <w:ind w:firstLine="640" w:firstLineChars="20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此致！</w:t>
      </w:r>
    </w:p>
    <w:p w14:paraId="14614A4A">
      <w:pPr>
        <w:rPr>
          <w:rFonts w:hint="eastAsia" w:ascii="Times New Roman" w:hAnsi="Times New Roman" w:eastAsia="仿宋_GB2312"/>
          <w:sz w:val="24"/>
        </w:rPr>
      </w:pPr>
    </w:p>
    <w:p w14:paraId="457ABAC0">
      <w:pPr>
        <w:rPr>
          <w:rFonts w:hint="eastAsia" w:ascii="Times New Roman" w:hAnsi="Times New Roman" w:eastAsia="仿宋_GB2312"/>
          <w:sz w:val="24"/>
        </w:rPr>
      </w:pPr>
    </w:p>
    <w:p w14:paraId="14BB48B8">
      <w:pPr>
        <w:rPr>
          <w:rFonts w:hint="eastAsia" w:ascii="Times New Roman" w:hAnsi="Times New Roman" w:eastAsia="仿宋_GB2312"/>
          <w:sz w:val="32"/>
        </w:rPr>
      </w:pPr>
    </w:p>
    <w:p w14:paraId="43CF2F93">
      <w:pPr>
        <w:rPr>
          <w:rFonts w:hint="eastAsia" w:ascii="Times New Roman" w:hAnsi="Times New Roman" w:eastAsia="仿宋_GB2312"/>
          <w:sz w:val="32"/>
        </w:rPr>
      </w:pPr>
    </w:p>
    <w:p w14:paraId="4E730DFB">
      <w:pPr>
        <w:jc w:val="center"/>
        <w:rPr>
          <w:rFonts w:hint="eastAsia" w:ascii="Times New Roman" w:hAnsi="Times New Roman" w:eastAsia="仿宋_GB2312"/>
          <w:sz w:val="18"/>
          <w:szCs w:val="18"/>
        </w:rPr>
      </w:pPr>
      <w:r>
        <w:rPr>
          <w:rFonts w:hint="eastAsia" w:ascii="Times New Roman" w:hAnsi="Times New Roman" w:eastAsia="仿宋_GB2312"/>
          <w:sz w:val="18"/>
          <w:szCs w:val="18"/>
        </w:rPr>
        <w:t xml:space="preserve">                                                        </w:t>
      </w:r>
      <w:r>
        <w:rPr>
          <w:rFonts w:hint="eastAsia" w:ascii="Times New Roman" w:hAnsi="Times New Roman" w:eastAsia="仿宋_GB2312"/>
          <w:sz w:val="32"/>
          <w:szCs w:val="32"/>
        </w:rPr>
        <w:t>（单位公章）</w:t>
      </w:r>
    </w:p>
    <w:p w14:paraId="3C78DDBA">
      <w:pPr>
        <w:spacing w:line="380" w:lineRule="exact"/>
        <w:ind w:firstLine="640" w:firstLineChars="20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 xml:space="preserve">                               年   月   日</w:t>
      </w:r>
    </w:p>
    <w:p w14:paraId="5DCDD042">
      <w:pPr>
        <w:spacing w:line="600" w:lineRule="exact"/>
        <w:jc w:val="left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</w:rPr>
        <w:t>（联系人：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     </w:t>
      </w:r>
      <w:r>
        <w:rPr>
          <w:rFonts w:hint="eastAsia" w:ascii="Times New Roman" w:hAnsi="Times New Roman" w:eastAsia="仿宋_GB2312"/>
          <w:sz w:val="32"/>
        </w:rPr>
        <w:t>，电话：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       </w:t>
      </w:r>
      <w:r>
        <w:rPr>
          <w:rFonts w:hint="eastAsia" w:ascii="Times New Roman" w:hAnsi="Times New Roman" w:eastAsia="仿宋_GB2312"/>
          <w:sz w:val="32"/>
        </w:rPr>
        <w:t>，邮箱：</w:t>
      </w:r>
      <w:r>
        <w:rPr>
          <w:rFonts w:hint="eastAsia" w:ascii="Times New Roman" w:hAnsi="Times New Roman" w:eastAsia="仿宋_GB2312"/>
          <w:sz w:val="32"/>
          <w:u w:val="single"/>
        </w:rPr>
        <w:t xml:space="preserve">          </w:t>
      </w:r>
      <w:r>
        <w:rPr>
          <w:rFonts w:hint="eastAsia" w:ascii="Times New Roman" w:hAnsi="Times New Roman" w:eastAsia="仿宋_GB2312"/>
          <w:sz w:val="32"/>
        </w:rPr>
        <w:t>）</w:t>
      </w:r>
    </w:p>
    <w:p w14:paraId="1AD8116B">
      <w:pPr>
        <w:rPr>
          <w:rFonts w:hint="eastAsia" w:ascii="Times New Roman" w:hAnsi="Times New Roman" w:eastAsia="仿宋_GB2312"/>
          <w:sz w:val="32"/>
        </w:rPr>
      </w:pPr>
    </w:p>
    <w:p w14:paraId="5FA633C7">
      <w:pPr>
        <w:rPr>
          <w:rFonts w:hint="eastAsia" w:ascii="Times New Roman" w:hAnsi="Times New Roman" w:eastAsia="仿宋_GB2312"/>
          <w:sz w:val="32"/>
        </w:rPr>
      </w:pPr>
    </w:p>
    <w:p w14:paraId="0B48B453">
      <w:pPr>
        <w:spacing w:line="380" w:lineRule="exact"/>
        <w:rPr>
          <w:rFonts w:hint="eastAsia" w:ascii="Times New Roman" w:hAnsi="Times New Roman" w:eastAsia="仿宋_GB2312"/>
          <w:sz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E6B"/>
    <w:rsid w:val="00001555"/>
    <w:rsid w:val="00001F5E"/>
    <w:rsid w:val="00047A01"/>
    <w:rsid w:val="000530E2"/>
    <w:rsid w:val="000A7077"/>
    <w:rsid w:val="000A7E96"/>
    <w:rsid w:val="000D0CE2"/>
    <w:rsid w:val="000F0CCD"/>
    <w:rsid w:val="0016670B"/>
    <w:rsid w:val="0017419D"/>
    <w:rsid w:val="00187798"/>
    <w:rsid w:val="00193B6C"/>
    <w:rsid w:val="00197612"/>
    <w:rsid w:val="001A221F"/>
    <w:rsid w:val="001A7669"/>
    <w:rsid w:val="001B44AF"/>
    <w:rsid w:val="001E580E"/>
    <w:rsid w:val="001E6C52"/>
    <w:rsid w:val="001F49F5"/>
    <w:rsid w:val="00245BB9"/>
    <w:rsid w:val="0027528F"/>
    <w:rsid w:val="002937B7"/>
    <w:rsid w:val="002C46A9"/>
    <w:rsid w:val="003107E7"/>
    <w:rsid w:val="0036490E"/>
    <w:rsid w:val="003659B2"/>
    <w:rsid w:val="00427610"/>
    <w:rsid w:val="004427A2"/>
    <w:rsid w:val="00444B43"/>
    <w:rsid w:val="00455523"/>
    <w:rsid w:val="00461D5D"/>
    <w:rsid w:val="00491988"/>
    <w:rsid w:val="004D1B79"/>
    <w:rsid w:val="004D265F"/>
    <w:rsid w:val="00535E1C"/>
    <w:rsid w:val="00554DAC"/>
    <w:rsid w:val="006161D0"/>
    <w:rsid w:val="00616AD1"/>
    <w:rsid w:val="006174EC"/>
    <w:rsid w:val="00635932"/>
    <w:rsid w:val="0063753A"/>
    <w:rsid w:val="0068286E"/>
    <w:rsid w:val="006D2F35"/>
    <w:rsid w:val="006E7C20"/>
    <w:rsid w:val="006F5975"/>
    <w:rsid w:val="006F794A"/>
    <w:rsid w:val="006F7C89"/>
    <w:rsid w:val="00760D18"/>
    <w:rsid w:val="007735FB"/>
    <w:rsid w:val="007D55FA"/>
    <w:rsid w:val="008148A8"/>
    <w:rsid w:val="008239E0"/>
    <w:rsid w:val="0087129C"/>
    <w:rsid w:val="00873DCD"/>
    <w:rsid w:val="00886C8A"/>
    <w:rsid w:val="00892910"/>
    <w:rsid w:val="00896AA4"/>
    <w:rsid w:val="008C21D6"/>
    <w:rsid w:val="00946E83"/>
    <w:rsid w:val="00967156"/>
    <w:rsid w:val="00967279"/>
    <w:rsid w:val="00984CF9"/>
    <w:rsid w:val="009E01CE"/>
    <w:rsid w:val="009E0DA4"/>
    <w:rsid w:val="00A32BA4"/>
    <w:rsid w:val="00A422D7"/>
    <w:rsid w:val="00A43DD3"/>
    <w:rsid w:val="00A456CE"/>
    <w:rsid w:val="00A52D50"/>
    <w:rsid w:val="00A557D9"/>
    <w:rsid w:val="00A71169"/>
    <w:rsid w:val="00A94649"/>
    <w:rsid w:val="00AA6154"/>
    <w:rsid w:val="00AB728C"/>
    <w:rsid w:val="00AE5607"/>
    <w:rsid w:val="00B01229"/>
    <w:rsid w:val="00B10105"/>
    <w:rsid w:val="00B21CBD"/>
    <w:rsid w:val="00B4670D"/>
    <w:rsid w:val="00B537B4"/>
    <w:rsid w:val="00B62035"/>
    <w:rsid w:val="00B97C83"/>
    <w:rsid w:val="00BC4E6B"/>
    <w:rsid w:val="00C032AF"/>
    <w:rsid w:val="00C667B4"/>
    <w:rsid w:val="00C77DBD"/>
    <w:rsid w:val="00C8270E"/>
    <w:rsid w:val="00C95250"/>
    <w:rsid w:val="00CD2ED7"/>
    <w:rsid w:val="00CD3558"/>
    <w:rsid w:val="00CF432D"/>
    <w:rsid w:val="00D362B3"/>
    <w:rsid w:val="00D4300F"/>
    <w:rsid w:val="00D61B5B"/>
    <w:rsid w:val="00D7353C"/>
    <w:rsid w:val="00D8272F"/>
    <w:rsid w:val="00DA1C4B"/>
    <w:rsid w:val="00DC57BA"/>
    <w:rsid w:val="00DD7B90"/>
    <w:rsid w:val="00E26DFC"/>
    <w:rsid w:val="00E54547"/>
    <w:rsid w:val="00E57D59"/>
    <w:rsid w:val="00E63841"/>
    <w:rsid w:val="00E63D53"/>
    <w:rsid w:val="00E67561"/>
    <w:rsid w:val="00E723EC"/>
    <w:rsid w:val="00E81B0F"/>
    <w:rsid w:val="00E85756"/>
    <w:rsid w:val="00EA4012"/>
    <w:rsid w:val="00EB6B7B"/>
    <w:rsid w:val="00EE6C4D"/>
    <w:rsid w:val="00EE7C72"/>
    <w:rsid w:val="00F12E6B"/>
    <w:rsid w:val="00F72F3F"/>
    <w:rsid w:val="00FA5145"/>
    <w:rsid w:val="0E3869E3"/>
    <w:rsid w:val="138A795E"/>
    <w:rsid w:val="159506E4"/>
    <w:rsid w:val="16370FEF"/>
    <w:rsid w:val="19271523"/>
    <w:rsid w:val="1DE24E96"/>
    <w:rsid w:val="1FB26E0B"/>
    <w:rsid w:val="22E53E33"/>
    <w:rsid w:val="28243CDF"/>
    <w:rsid w:val="29101FEC"/>
    <w:rsid w:val="2B1A3F3B"/>
    <w:rsid w:val="3312040E"/>
    <w:rsid w:val="3AE540CA"/>
    <w:rsid w:val="49E54A9C"/>
    <w:rsid w:val="4D214025"/>
    <w:rsid w:val="50C05A8B"/>
    <w:rsid w:val="54AB14D1"/>
    <w:rsid w:val="5F3951CE"/>
    <w:rsid w:val="5FE0294B"/>
    <w:rsid w:val="64D52850"/>
    <w:rsid w:val="6BFA3454"/>
    <w:rsid w:val="6DD10C8D"/>
    <w:rsid w:val="722E2E5C"/>
    <w:rsid w:val="77F7537E"/>
    <w:rsid w:val="77FA3B0A"/>
    <w:rsid w:val="7C3E4825"/>
    <w:rsid w:val="7FD2D2CD"/>
    <w:rsid w:val="DEFFD8F9"/>
    <w:rsid w:val="EFEF5E8A"/>
    <w:rsid w:val="FBFDBF98"/>
    <w:rsid w:val="FE77A4F6"/>
    <w:rsid w:val="FEDFEE7A"/>
    <w:rsid w:val="FFEF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after="100"/>
      <w:jc w:val="left"/>
    </w:pPr>
    <w:rPr>
      <w:rFonts w:hint="eastAsia" w:ascii="宋体" w:hAnsi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Emphasis"/>
    <w:basedOn w:val="9"/>
    <w:qFormat/>
    <w:uiPriority w:val="20"/>
    <w:rPr>
      <w:i/>
      <w:iCs/>
    </w:rPr>
  </w:style>
  <w:style w:type="character" w:customStyle="1" w:styleId="11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9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4">
    <w:name w:val="批注框文本 Char"/>
    <w:basedOn w:val="9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2476</Words>
  <Characters>2704</Characters>
  <Lines>39</Lines>
  <Paragraphs>11</Paragraphs>
  <TotalTime>33</TotalTime>
  <ScaleCrop>false</ScaleCrop>
  <LinksUpToDate>false</LinksUpToDate>
  <CharactersWithSpaces>3126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2021-09-25T13:39:00Z</dcterms:created>
  <dc:creator>Administrator</dc:creator>
  <cp:lastModifiedBy>GTND-ACE.</cp:lastModifiedBy>
  <cp:lastPrinted>2026-06-06T09:21:00Z</cp:lastPrinted>
  <dcterms:modified xsi:type="dcterms:W3CDTF">2026-06-08T07:46:07Z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FF1C82FA79984E5B8AB7D7F0A9724C66_13</vt:lpwstr>
  </property>
  <property fmtid="{D5CDD505-2E9C-101B-9397-08002B2CF9AE}" pid="4" name="KSOTemplateDocerSaveRecord">
    <vt:lpwstr>eyJoZGlkIjoiZWI2YWFlNDlhN2Q2YmU4MzFlYWQ1NzY3NmYxYjU1YjAiLCJ1c2VySWQiOiIzODM2MTE0MzEifQ==</vt:lpwstr>
  </property>
</Properties>
</file>