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A6346">
      <w:pPr>
        <w:rPr>
          <w:rFonts w:eastAsia="仿宋_GB2312"/>
          <w:bCs/>
          <w:kern w:val="0"/>
          <w:sz w:val="32"/>
        </w:rPr>
      </w:pPr>
      <w:bookmarkStart w:id="1" w:name="_GoBack"/>
      <w:bookmarkEnd w:id="1"/>
      <w:bookmarkStart w:id="0" w:name="OLE_LINK10"/>
      <w:r>
        <w:rPr>
          <w:rFonts w:hint="eastAsia" w:eastAsia="仿宋_GB2312"/>
          <w:bCs/>
          <w:kern w:val="0"/>
          <w:sz w:val="32"/>
        </w:rPr>
        <w:t>附件2：展位图</w:t>
      </w:r>
    </w:p>
    <w:bookmarkEnd w:id="0"/>
    <w:p w14:paraId="196EF7A4"/>
    <w:p w14:paraId="18BB0D83">
      <w:r>
        <w:drawing>
          <wp:inline distT="0" distB="0" distL="0" distR="0">
            <wp:extent cx="5274310" cy="3007995"/>
            <wp:effectExtent l="0" t="0" r="2540" b="1905"/>
            <wp:docPr id="20373588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5886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8A31">
      <w:r>
        <w:drawing>
          <wp:inline distT="0" distB="0" distL="0" distR="0">
            <wp:extent cx="5274310" cy="3805555"/>
            <wp:effectExtent l="0" t="0" r="2540" b="4445"/>
            <wp:docPr id="2001755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5535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32B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38F7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38F7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C9"/>
    <w:rsid w:val="00014947"/>
    <w:rsid w:val="000C4C8F"/>
    <w:rsid w:val="00110A6A"/>
    <w:rsid w:val="00165727"/>
    <w:rsid w:val="001C47B8"/>
    <w:rsid w:val="002B06CE"/>
    <w:rsid w:val="00380A9C"/>
    <w:rsid w:val="00457A02"/>
    <w:rsid w:val="00691604"/>
    <w:rsid w:val="006A4BCF"/>
    <w:rsid w:val="00785A45"/>
    <w:rsid w:val="008036F4"/>
    <w:rsid w:val="00963488"/>
    <w:rsid w:val="00CD0D5E"/>
    <w:rsid w:val="00D968DD"/>
    <w:rsid w:val="00DB14CB"/>
    <w:rsid w:val="00F834C9"/>
    <w:rsid w:val="00FC2A7E"/>
    <w:rsid w:val="096F3207"/>
    <w:rsid w:val="34E27153"/>
    <w:rsid w:val="3AF02FCA"/>
    <w:rsid w:val="4A423906"/>
    <w:rsid w:val="682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99"/>
    <w:pPr>
      <w:ind w:firstLine="420" w:firstLineChars="200"/>
    </w:pPr>
    <w:rPr>
      <w:rFonts w:eastAsia="仿宋_GB2312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E75B6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1208</Words>
  <Characters>1404</Characters>
  <Lines>12</Lines>
  <Paragraphs>3</Paragraphs>
  <TotalTime>9</TotalTime>
  <ScaleCrop>false</ScaleCrop>
  <LinksUpToDate>false</LinksUpToDate>
  <CharactersWithSpaces>1474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2026-06-24T06:47:00Z</dcterms:created>
  <dc:creator>洪宇 孟</dc:creator>
  <cp:lastModifiedBy>GTND-ACE.</cp:lastModifiedBy>
  <dcterms:modified xsi:type="dcterms:W3CDTF">2026-07-08T08:53:26Z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eyJoZGlkIjoiZWI2YWFlNDlhN2Q2YmU4MzFlYWQ1NzY3NmYxYjU1YjAiLCJ1c2VySWQiOiIzODM2MTE0MzEifQ==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E44152B79FEB4E44BAAA1A883EA71541_13</vt:lpwstr>
  </property>
</Properties>
</file>